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A" w:rsidRDefault="00B53CCA" w:rsidP="00B5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B53CCA">
        <w:rPr>
          <w:rFonts w:ascii="Times New Roman" w:hAnsi="Times New Roman" w:cs="Times New Roman"/>
          <w:b/>
          <w:sz w:val="28"/>
          <w:szCs w:val="28"/>
          <w:lang w:val="en-US"/>
        </w:rPr>
        <w:t xml:space="preserve">Dual </w:t>
      </w:r>
      <w:proofErr w:type="spellStart"/>
      <w:r w:rsidRPr="00B53CCA">
        <w:rPr>
          <w:rFonts w:ascii="Times New Roman" w:hAnsi="Times New Roman" w:cs="Times New Roman"/>
          <w:b/>
          <w:sz w:val="28"/>
          <w:szCs w:val="28"/>
          <w:lang w:val="en-US"/>
        </w:rPr>
        <w:t>traininq</w:t>
      </w:r>
      <w:proofErr w:type="spellEnd"/>
      <w:r w:rsidR="001923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923EF" w:rsidRPr="005A649A">
        <w:rPr>
          <w:rFonts w:ascii="Times New Roman" w:hAnsi="Times New Roman" w:cs="Times New Roman"/>
          <w:b/>
          <w:lang w:val="kk-KZ"/>
        </w:rPr>
        <w:t>department "ZOOENGINEERING AND BIOTECHNOLOGY"</w:t>
      </w:r>
    </w:p>
    <w:p w:rsidR="00B53CCA" w:rsidRDefault="00B53CCA" w:rsidP="00B5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392"/>
        <w:gridCol w:w="1302"/>
        <w:gridCol w:w="1275"/>
        <w:gridCol w:w="1996"/>
        <w:gridCol w:w="1406"/>
        <w:gridCol w:w="2127"/>
        <w:gridCol w:w="1559"/>
        <w:gridCol w:w="2126"/>
      </w:tblGrid>
      <w:tr w:rsidR="00B53CCA" w:rsidRPr="001923EF" w:rsidTr="001316C1">
        <w:tc>
          <w:tcPr>
            <w:tcW w:w="1985" w:type="dxa"/>
          </w:tcPr>
          <w:p w:rsidR="00B53CCA" w:rsidRPr="005A649A" w:rsidRDefault="00B53CCA" w:rsidP="001316C1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scientific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research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Institute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animal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husbandry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and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feed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production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LLP</w:t>
            </w:r>
          </w:p>
        </w:tc>
        <w:tc>
          <w:tcPr>
            <w:tcW w:w="1392" w:type="dxa"/>
          </w:tcPr>
          <w:p w:rsidR="00B53CCA" w:rsidRPr="005A649A" w:rsidRDefault="00B53CCA" w:rsidP="001316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№04-03-18</w:t>
            </w:r>
          </w:p>
        </w:tc>
        <w:tc>
          <w:tcPr>
            <w:tcW w:w="1302" w:type="dxa"/>
          </w:tcPr>
          <w:p w:rsidR="00B53CCA" w:rsidRPr="005A649A" w:rsidRDefault="00B53CCA" w:rsidP="001316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01.01.2023</w:t>
            </w:r>
          </w:p>
        </w:tc>
        <w:tc>
          <w:tcPr>
            <w:tcW w:w="1275" w:type="dxa"/>
          </w:tcPr>
          <w:p w:rsidR="00B53CCA" w:rsidRPr="005A649A" w:rsidRDefault="00B53CCA" w:rsidP="001316C1">
            <w:pPr>
              <w:jc w:val="center"/>
              <w:rPr>
                <w:rFonts w:ascii="Times New Roman" w:hAnsi="Times New Roman" w:cs="Times New Roman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31.12.2028</w:t>
            </w:r>
          </w:p>
        </w:tc>
        <w:tc>
          <w:tcPr>
            <w:tcW w:w="1996" w:type="dxa"/>
          </w:tcPr>
          <w:p w:rsidR="00B53CCA" w:rsidRPr="005A649A" w:rsidRDefault="00B53CCA" w:rsidP="001316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A.Torekhanov</w:t>
            </w:r>
            <w:proofErr w:type="spellEnd"/>
          </w:p>
        </w:tc>
        <w:tc>
          <w:tcPr>
            <w:tcW w:w="1406" w:type="dxa"/>
          </w:tcPr>
          <w:p w:rsidR="00B53CCA" w:rsidRPr="005A649A" w:rsidRDefault="00B53CCA" w:rsidP="001316C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proofErr w:type="spellEnd"/>
            <w:r w:rsidRPr="005A6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manager</w:t>
            </w:r>
            <w:proofErr w:type="spellEnd"/>
          </w:p>
        </w:tc>
        <w:tc>
          <w:tcPr>
            <w:tcW w:w="2127" w:type="dxa"/>
          </w:tcPr>
          <w:p w:rsidR="00B53CCA" w:rsidRPr="005A649A" w:rsidRDefault="00B53CCA" w:rsidP="001316C1">
            <w:pPr>
              <w:rPr>
                <w:rStyle w:val="ezkurwreuab5ozgtqnkl"/>
                <w:rFonts w:ascii="Times New Roman" w:hAnsi="Times New Roman" w:cs="Times New Roman"/>
              </w:rPr>
            </w:pP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proofErr w:type="spellEnd"/>
            <w:r w:rsidRPr="005A649A">
              <w:rPr>
                <w:rStyle w:val="ezkurwreuab5ozgtqnkl"/>
                <w:rFonts w:ascii="Times New Roman" w:hAnsi="Times New Roman" w:cs="Times New Roman"/>
              </w:rPr>
              <w:t>,</w:t>
            </w:r>
          </w:p>
          <w:p w:rsidR="00B53CCA" w:rsidRDefault="00B53CCA" w:rsidP="001316C1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Zhandosova</w:t>
            </w:r>
            <w:proofErr w:type="spellEnd"/>
            <w:r w:rsidRPr="005A6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str</w:t>
            </w:r>
            <w:proofErr w:type="spellEnd"/>
            <w:r w:rsidRPr="005A649A">
              <w:rPr>
                <w:rFonts w:ascii="Times New Roman" w:hAnsi="Times New Roman" w:cs="Times New Roman"/>
              </w:rPr>
              <w:t xml:space="preserve">.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51</w:t>
            </w:r>
          </w:p>
          <w:p w:rsidR="00B53CCA" w:rsidRPr="00B53CCA" w:rsidRDefault="00B53CCA" w:rsidP="00B53CCA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</w:tcPr>
          <w:p w:rsidR="00B53CCA" w:rsidRPr="005A649A" w:rsidRDefault="00B53CCA" w:rsidP="001316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shd w:val="clear" w:color="auto" w:fill="FFFFFF"/>
              </w:rPr>
              <w:t>+77273036333</w:t>
            </w:r>
          </w:p>
        </w:tc>
        <w:tc>
          <w:tcPr>
            <w:tcW w:w="2126" w:type="dxa"/>
          </w:tcPr>
          <w:p w:rsidR="00B53CCA" w:rsidRPr="00B53CCA" w:rsidRDefault="00112911" w:rsidP="00B53C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6В</w:t>
            </w:r>
            <w:r w:rsidR="00B53CCA" w:rsidRPr="00B53CCA">
              <w:rPr>
                <w:rFonts w:ascii="Times New Roman" w:hAnsi="Times New Roman" w:cs="Times New Roman"/>
                <w:lang w:val="kk-KZ"/>
              </w:rPr>
              <w:t>08201 "Technology of production of livestock products"</w:t>
            </w:r>
          </w:p>
        </w:tc>
      </w:tr>
      <w:tr w:rsidR="00B53CCA" w:rsidRPr="005A649A" w:rsidTr="001316C1">
        <w:tc>
          <w:tcPr>
            <w:tcW w:w="1985" w:type="dxa"/>
          </w:tcPr>
          <w:p w:rsidR="00B53CCA" w:rsidRPr="005A649A" w:rsidRDefault="00B53CCA" w:rsidP="00B53CCA">
            <w:pPr>
              <w:rPr>
                <w:rFonts w:ascii="Times New Roman" w:hAnsi="Times New Roman" w:cs="Times New Roman"/>
                <w:lang w:val="en-US"/>
              </w:rPr>
            </w:pP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«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Kazakh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scientific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research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Institute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of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processing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and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food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industry</w:t>
            </w:r>
            <w:r w:rsidRPr="005A649A">
              <w:rPr>
                <w:rStyle w:val="ezkurwreuab5ozgtqnkl"/>
                <w:rFonts w:ascii="Times New Roman" w:hAnsi="Times New Roman" w:cs="Times New Roman"/>
                <w:lang w:val="kk-KZ"/>
              </w:rPr>
              <w:t>»</w:t>
            </w:r>
            <w:r w:rsidRPr="005A649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  <w:lang w:val="en-US"/>
              </w:rPr>
              <w:t>LLP</w:t>
            </w:r>
          </w:p>
        </w:tc>
        <w:tc>
          <w:tcPr>
            <w:tcW w:w="1392" w:type="dxa"/>
          </w:tcPr>
          <w:p w:rsidR="00B53CCA" w:rsidRPr="005A649A" w:rsidRDefault="00B53CCA" w:rsidP="00B53C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04-04/300</w:t>
            </w:r>
          </w:p>
        </w:tc>
        <w:tc>
          <w:tcPr>
            <w:tcW w:w="1302" w:type="dxa"/>
          </w:tcPr>
          <w:p w:rsidR="00B53CCA" w:rsidRPr="005A649A" w:rsidRDefault="00B53CCA" w:rsidP="00B53C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18.02.2022</w:t>
            </w:r>
          </w:p>
        </w:tc>
        <w:tc>
          <w:tcPr>
            <w:tcW w:w="1275" w:type="dxa"/>
          </w:tcPr>
          <w:p w:rsidR="00B53CCA" w:rsidRPr="005A649A" w:rsidRDefault="00B53CCA" w:rsidP="00B53C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18.12.2026</w:t>
            </w:r>
          </w:p>
        </w:tc>
        <w:tc>
          <w:tcPr>
            <w:tcW w:w="1996" w:type="dxa"/>
          </w:tcPr>
          <w:p w:rsidR="00B53CCA" w:rsidRPr="005A649A" w:rsidRDefault="00B53CCA" w:rsidP="00B53C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Zh</w:t>
            </w:r>
            <w:r w:rsidRPr="005A649A">
              <w:rPr>
                <w:rFonts w:ascii="Times New Roman" w:hAnsi="Times New Roman" w:cs="Times New Roman"/>
              </w:rPr>
              <w:t>.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Urazbayev</w:t>
            </w:r>
            <w:proofErr w:type="spellEnd"/>
          </w:p>
        </w:tc>
        <w:tc>
          <w:tcPr>
            <w:tcW w:w="1406" w:type="dxa"/>
          </w:tcPr>
          <w:p w:rsidR="00B53CCA" w:rsidRPr="005A649A" w:rsidRDefault="00B53CCA" w:rsidP="00B53CC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General</w:t>
            </w:r>
            <w:proofErr w:type="spellEnd"/>
            <w:r w:rsidRPr="005A6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49A">
              <w:rPr>
                <w:rFonts w:ascii="Times New Roman" w:hAnsi="Times New Roman" w:cs="Times New Roman"/>
              </w:rPr>
              <w:t>director</w:t>
            </w:r>
            <w:proofErr w:type="spellEnd"/>
          </w:p>
        </w:tc>
        <w:tc>
          <w:tcPr>
            <w:tcW w:w="2127" w:type="dxa"/>
          </w:tcPr>
          <w:p w:rsidR="00B53CCA" w:rsidRPr="005A649A" w:rsidRDefault="00B53CCA" w:rsidP="00B53CCA">
            <w:pPr>
              <w:rPr>
                <w:rFonts w:ascii="Times New Roman" w:hAnsi="Times New Roman" w:cs="Times New Roman"/>
              </w:rPr>
            </w:pP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Almaty</w:t>
            </w:r>
            <w:proofErr w:type="spellEnd"/>
            <w:r w:rsidRPr="005A64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649A">
              <w:rPr>
                <w:rFonts w:ascii="Times New Roman" w:hAnsi="Times New Roman" w:cs="Times New Roman"/>
              </w:rPr>
              <w:t>city</w:t>
            </w:r>
            <w:proofErr w:type="spellEnd"/>
            <w:r w:rsidRPr="005A649A">
              <w:rPr>
                <w:rFonts w:ascii="Times New Roman" w:hAnsi="Times New Roman" w:cs="Times New Roman"/>
              </w:rPr>
              <w:t xml:space="preserve"> </w:t>
            </w:r>
          </w:p>
          <w:p w:rsidR="00B53CCA" w:rsidRPr="005A649A" w:rsidRDefault="00B53CCA" w:rsidP="00B53CCA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Gagarin</w:t>
            </w:r>
            <w:proofErr w:type="spellEnd"/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238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G</w:t>
            </w:r>
          </w:p>
        </w:tc>
        <w:tc>
          <w:tcPr>
            <w:tcW w:w="1559" w:type="dxa"/>
          </w:tcPr>
          <w:p w:rsidR="00B53CCA" w:rsidRPr="005A649A" w:rsidRDefault="00B53CCA" w:rsidP="00B53CCA">
            <w:pPr>
              <w:rPr>
                <w:rFonts w:ascii="Times New Roman" w:hAnsi="Times New Roman" w:cs="Times New Roman"/>
                <w:lang w:val="kk-KZ"/>
              </w:rPr>
            </w:pPr>
            <w:r w:rsidRPr="005A649A">
              <w:rPr>
                <w:rFonts w:ascii="Times New Roman" w:hAnsi="Times New Roman" w:cs="Times New Roman"/>
                <w:lang w:val="kk-KZ"/>
              </w:rPr>
              <w:t>87273960426</w:t>
            </w:r>
          </w:p>
        </w:tc>
        <w:tc>
          <w:tcPr>
            <w:tcW w:w="2126" w:type="dxa"/>
          </w:tcPr>
          <w:p w:rsidR="00B53CCA" w:rsidRPr="005A649A" w:rsidRDefault="00B53CCA" w:rsidP="00B53C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ezkurwreuab5ozgtqnkl"/>
                <w:rFonts w:ascii="Times New Roman" w:hAnsi="Times New Roman" w:cs="Times New Roman"/>
              </w:rPr>
              <w:t>6B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05102</w:t>
            </w:r>
            <w:r w:rsidRPr="005A649A">
              <w:rPr>
                <w:rFonts w:ascii="Times New Roman" w:hAnsi="Times New Roman" w:cs="Times New Roman"/>
              </w:rPr>
              <w:t xml:space="preserve"> </w:t>
            </w:r>
            <w:r w:rsidRPr="005A649A">
              <w:rPr>
                <w:rStyle w:val="ezkurwreuab5ozgtqnkl"/>
                <w:rFonts w:ascii="Times New Roman" w:hAnsi="Times New Roman" w:cs="Times New Roman"/>
              </w:rPr>
              <w:t>–</w:t>
            </w:r>
            <w:proofErr w:type="spellStart"/>
            <w:r w:rsidRPr="005A649A">
              <w:rPr>
                <w:rStyle w:val="ezkurwreuab5ozgtqnkl"/>
                <w:rFonts w:ascii="Times New Roman" w:hAnsi="Times New Roman" w:cs="Times New Roman"/>
              </w:rPr>
              <w:t>Biotechnology</w:t>
            </w:r>
            <w:proofErr w:type="spellEnd"/>
          </w:p>
        </w:tc>
      </w:tr>
    </w:tbl>
    <w:p w:rsidR="00B53CCA" w:rsidRPr="00B53CCA" w:rsidRDefault="00B53CCA" w:rsidP="00B5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3CCA" w:rsidRPr="00B53CCA" w:rsidSect="00D23A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B5"/>
    <w:rsid w:val="00007EE2"/>
    <w:rsid w:val="000211A5"/>
    <w:rsid w:val="000227A6"/>
    <w:rsid w:val="000242EE"/>
    <w:rsid w:val="000624A2"/>
    <w:rsid w:val="00070BC4"/>
    <w:rsid w:val="000732F6"/>
    <w:rsid w:val="00097A55"/>
    <w:rsid w:val="000B5252"/>
    <w:rsid w:val="000B5BC7"/>
    <w:rsid w:val="000E1DAD"/>
    <w:rsid w:val="000E45F7"/>
    <w:rsid w:val="000E58E5"/>
    <w:rsid w:val="000F522A"/>
    <w:rsid w:val="00112911"/>
    <w:rsid w:val="00122AB7"/>
    <w:rsid w:val="001365E1"/>
    <w:rsid w:val="00161131"/>
    <w:rsid w:val="001668B5"/>
    <w:rsid w:val="00175832"/>
    <w:rsid w:val="001923EF"/>
    <w:rsid w:val="001B06A4"/>
    <w:rsid w:val="001B0FA0"/>
    <w:rsid w:val="001C1E13"/>
    <w:rsid w:val="001E6EBB"/>
    <w:rsid w:val="00207CF7"/>
    <w:rsid w:val="0021767C"/>
    <w:rsid w:val="00231386"/>
    <w:rsid w:val="00232FB8"/>
    <w:rsid w:val="0026280A"/>
    <w:rsid w:val="002675AF"/>
    <w:rsid w:val="002B36B3"/>
    <w:rsid w:val="002B7382"/>
    <w:rsid w:val="002E1515"/>
    <w:rsid w:val="00312F18"/>
    <w:rsid w:val="0033661A"/>
    <w:rsid w:val="003458BE"/>
    <w:rsid w:val="00387A1F"/>
    <w:rsid w:val="003A008B"/>
    <w:rsid w:val="003A5031"/>
    <w:rsid w:val="003D5F1A"/>
    <w:rsid w:val="00447AD3"/>
    <w:rsid w:val="00466695"/>
    <w:rsid w:val="00471F3D"/>
    <w:rsid w:val="004843A8"/>
    <w:rsid w:val="00493C7E"/>
    <w:rsid w:val="004B6E7B"/>
    <w:rsid w:val="004D50E7"/>
    <w:rsid w:val="0050069F"/>
    <w:rsid w:val="00511CE6"/>
    <w:rsid w:val="00511D3E"/>
    <w:rsid w:val="0055710A"/>
    <w:rsid w:val="0059059D"/>
    <w:rsid w:val="005A0AAC"/>
    <w:rsid w:val="005A649A"/>
    <w:rsid w:val="005F1255"/>
    <w:rsid w:val="005F7716"/>
    <w:rsid w:val="0060490A"/>
    <w:rsid w:val="006824AD"/>
    <w:rsid w:val="00692188"/>
    <w:rsid w:val="006C7BBF"/>
    <w:rsid w:val="006E1AD1"/>
    <w:rsid w:val="00702BF1"/>
    <w:rsid w:val="00706EDD"/>
    <w:rsid w:val="007106F3"/>
    <w:rsid w:val="007321E3"/>
    <w:rsid w:val="00767558"/>
    <w:rsid w:val="007B4660"/>
    <w:rsid w:val="007B6A03"/>
    <w:rsid w:val="007C3DB5"/>
    <w:rsid w:val="007E6C57"/>
    <w:rsid w:val="007F0433"/>
    <w:rsid w:val="0081177F"/>
    <w:rsid w:val="0081192C"/>
    <w:rsid w:val="00832537"/>
    <w:rsid w:val="00845C67"/>
    <w:rsid w:val="008515C3"/>
    <w:rsid w:val="008B0A72"/>
    <w:rsid w:val="008B59E3"/>
    <w:rsid w:val="008F5766"/>
    <w:rsid w:val="008F5BD9"/>
    <w:rsid w:val="008F62B9"/>
    <w:rsid w:val="00921095"/>
    <w:rsid w:val="00926182"/>
    <w:rsid w:val="00991543"/>
    <w:rsid w:val="009F3705"/>
    <w:rsid w:val="00A43843"/>
    <w:rsid w:val="00A44FFE"/>
    <w:rsid w:val="00A47E03"/>
    <w:rsid w:val="00A84FCA"/>
    <w:rsid w:val="00A93960"/>
    <w:rsid w:val="00AA0B18"/>
    <w:rsid w:val="00AB4082"/>
    <w:rsid w:val="00AB5CDC"/>
    <w:rsid w:val="00AC2E32"/>
    <w:rsid w:val="00AF5C00"/>
    <w:rsid w:val="00B06377"/>
    <w:rsid w:val="00B2178B"/>
    <w:rsid w:val="00B3357C"/>
    <w:rsid w:val="00B3720A"/>
    <w:rsid w:val="00B520E2"/>
    <w:rsid w:val="00B53CCA"/>
    <w:rsid w:val="00B664E2"/>
    <w:rsid w:val="00B75585"/>
    <w:rsid w:val="00BB34F9"/>
    <w:rsid w:val="00BC062E"/>
    <w:rsid w:val="00C137F5"/>
    <w:rsid w:val="00C6274A"/>
    <w:rsid w:val="00C7469B"/>
    <w:rsid w:val="00CA6CE7"/>
    <w:rsid w:val="00CB0D66"/>
    <w:rsid w:val="00CC1752"/>
    <w:rsid w:val="00CD797B"/>
    <w:rsid w:val="00CF5823"/>
    <w:rsid w:val="00CF5D06"/>
    <w:rsid w:val="00D14BDE"/>
    <w:rsid w:val="00D23AF6"/>
    <w:rsid w:val="00D25902"/>
    <w:rsid w:val="00D62069"/>
    <w:rsid w:val="00D80513"/>
    <w:rsid w:val="00D9758C"/>
    <w:rsid w:val="00DA6DDC"/>
    <w:rsid w:val="00DB637A"/>
    <w:rsid w:val="00DC294B"/>
    <w:rsid w:val="00DC745B"/>
    <w:rsid w:val="00DD5536"/>
    <w:rsid w:val="00E36C37"/>
    <w:rsid w:val="00E43EE8"/>
    <w:rsid w:val="00E47F8B"/>
    <w:rsid w:val="00E54F22"/>
    <w:rsid w:val="00E54F86"/>
    <w:rsid w:val="00E56B13"/>
    <w:rsid w:val="00EA176B"/>
    <w:rsid w:val="00EA18E9"/>
    <w:rsid w:val="00EB6904"/>
    <w:rsid w:val="00ED561B"/>
    <w:rsid w:val="00EF3895"/>
    <w:rsid w:val="00F42AEB"/>
    <w:rsid w:val="00F6341C"/>
    <w:rsid w:val="00F6768D"/>
    <w:rsid w:val="00F9069F"/>
    <w:rsid w:val="00FA237D"/>
    <w:rsid w:val="00FC6596"/>
    <w:rsid w:val="00FD09F2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4414"/>
  <w15:docId w15:val="{5E06947D-8DD6-4D72-9C27-3FF313B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0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ТППЖиР</dc:creator>
  <cp:lastModifiedBy>User</cp:lastModifiedBy>
  <cp:revision>101</cp:revision>
  <dcterms:created xsi:type="dcterms:W3CDTF">2024-12-10T05:32:00Z</dcterms:created>
  <dcterms:modified xsi:type="dcterms:W3CDTF">2024-12-11T06:48:00Z</dcterms:modified>
</cp:coreProperties>
</file>